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6047"/>
        <w:gridCol w:w="3726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24A7DF14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231F8C">
              <w:rPr>
                <w:rFonts w:ascii="Century Gothic" w:eastAsia="Times New Roman" w:hAnsi="Century Gothic" w:cs="Arial"/>
                <w:sz w:val="24"/>
                <w:lang w:val="es-MX"/>
              </w:rPr>
              <w:t>Yuli Tatiana Castaño Ramírez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65AA2671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="00231F8C">
              <w:t xml:space="preserve"> </w:t>
            </w:r>
            <w:r w:rsidR="00231F8C" w:rsidRPr="00231F8C">
              <w:rPr>
                <w:rFonts w:ascii="Century Gothic" w:eastAsia="Times New Roman" w:hAnsi="Century Gothic" w:cs="Arial"/>
                <w:sz w:val="24"/>
                <w:lang w:val="es-MX"/>
              </w:rPr>
              <w:t>Bloque 3-503</w:t>
            </w:r>
          </w:p>
        </w:tc>
        <w:tc>
          <w:tcPr>
            <w:tcW w:w="1739" w:type="pct"/>
            <w:vAlign w:val="center"/>
          </w:tcPr>
          <w:p w14:paraId="242E17DD" w14:textId="4F8050FD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231F8C">
              <w:rPr>
                <w:rFonts w:ascii="Century Gothic" w:eastAsia="Times New Roman" w:hAnsi="Century Gothic" w:cs="Arial"/>
                <w:sz w:val="24"/>
                <w:lang w:val="es-MX"/>
              </w:rPr>
              <w:t>yuli.castanora@amigo.edu.co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4EE43FB" w14:textId="77777777" w:rsidR="00E35F4F" w:rsidRDefault="00E35F4F" w:rsidP="005C78C4">
      <w:pPr>
        <w:rPr>
          <w:rFonts w:cs="Arial"/>
        </w:rPr>
      </w:pPr>
    </w:p>
    <w:p w14:paraId="1CBB40AD" w14:textId="2B2DE748" w:rsidR="00E35F4F" w:rsidRPr="00E35F4F" w:rsidRDefault="00E35F4F" w:rsidP="005C78C4">
      <w:pPr>
        <w:rPr>
          <w:rFonts w:cs="Arial"/>
          <w:sz w:val="28"/>
        </w:rPr>
      </w:pPr>
      <w:r w:rsidRPr="00E35F4F">
        <w:rPr>
          <w:rFonts w:cs="Arial"/>
          <w:color w:val="FF0000"/>
        </w:rPr>
        <w:t>Recuerde ubicar</w:t>
      </w:r>
      <w:r>
        <w:rPr>
          <w:rFonts w:cs="Arial"/>
          <w:sz w:val="28"/>
        </w:rPr>
        <w:t xml:space="preserve"> en el horario: nombre del curso, código grupo 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tbl>
      <w:tblPr>
        <w:tblStyle w:val="Tablaconcuadrcula4-nfasis1"/>
        <w:tblpPr w:leftFromText="141" w:rightFromText="141" w:vertAnchor="text" w:horzAnchor="margin" w:tblpXSpec="center" w:tblpY="16"/>
        <w:tblW w:w="11967" w:type="dxa"/>
        <w:tblLook w:val="04A0" w:firstRow="1" w:lastRow="0" w:firstColumn="1" w:lastColumn="0" w:noHBand="0" w:noVBand="1"/>
      </w:tblPr>
      <w:tblGrid>
        <w:gridCol w:w="1806"/>
        <w:gridCol w:w="1300"/>
        <w:gridCol w:w="2024"/>
        <w:gridCol w:w="1768"/>
        <w:gridCol w:w="2024"/>
        <w:gridCol w:w="1768"/>
        <w:gridCol w:w="1612"/>
      </w:tblGrid>
      <w:tr w:rsidR="00231F8C" w:rsidRPr="00CB1777" w14:paraId="0AA98C5D" w14:textId="77777777" w:rsidTr="00231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14163C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965" w:type="dxa"/>
            <w:noWrap/>
            <w:vAlign w:val="center"/>
            <w:hideMark/>
          </w:tcPr>
          <w:p w14:paraId="2FA5D15E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2024" w:type="dxa"/>
            <w:noWrap/>
            <w:vAlign w:val="center"/>
            <w:hideMark/>
          </w:tcPr>
          <w:p w14:paraId="075DC743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MARTES </w:t>
            </w:r>
          </w:p>
        </w:tc>
        <w:tc>
          <w:tcPr>
            <w:tcW w:w="1768" w:type="dxa"/>
            <w:noWrap/>
            <w:vAlign w:val="center"/>
            <w:hideMark/>
          </w:tcPr>
          <w:p w14:paraId="33B20D16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2024" w:type="dxa"/>
            <w:noWrap/>
            <w:vAlign w:val="center"/>
            <w:hideMark/>
          </w:tcPr>
          <w:p w14:paraId="50ACE43A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JUEVES </w:t>
            </w:r>
          </w:p>
        </w:tc>
        <w:tc>
          <w:tcPr>
            <w:tcW w:w="1768" w:type="dxa"/>
            <w:noWrap/>
            <w:vAlign w:val="center"/>
            <w:hideMark/>
          </w:tcPr>
          <w:p w14:paraId="13BC59BE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VIERNES </w:t>
            </w:r>
          </w:p>
        </w:tc>
        <w:tc>
          <w:tcPr>
            <w:tcW w:w="1612" w:type="dxa"/>
            <w:noWrap/>
            <w:vAlign w:val="center"/>
            <w:hideMark/>
          </w:tcPr>
          <w:p w14:paraId="3BCB8B3E" w14:textId="77777777" w:rsidR="00231F8C" w:rsidRPr="00CB1777" w:rsidRDefault="00231F8C" w:rsidP="00231F8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SÁBADO </w:t>
            </w:r>
          </w:p>
        </w:tc>
      </w:tr>
      <w:tr w:rsidR="00231F8C" w:rsidRPr="00CB1777" w14:paraId="6AFC3FBB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57A8029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965" w:type="dxa"/>
            <w:noWrap/>
            <w:vAlign w:val="center"/>
            <w:hideMark/>
          </w:tcPr>
          <w:p w14:paraId="67937D75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2040E62B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74CAD257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23F441D4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6C8E1CFB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1CDD25B5" w14:textId="1394FD22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</w:p>
        </w:tc>
      </w:tr>
      <w:tr w:rsidR="00231F8C" w:rsidRPr="00CB1777" w14:paraId="2E2A19F8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A25E4DD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965" w:type="dxa"/>
            <w:noWrap/>
            <w:vAlign w:val="center"/>
            <w:hideMark/>
          </w:tcPr>
          <w:p w14:paraId="4AC9DCE8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3D2C9C54" w14:textId="7A3C6B2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768" w:type="dxa"/>
            <w:noWrap/>
            <w:vAlign w:val="center"/>
            <w:hideMark/>
          </w:tcPr>
          <w:p w14:paraId="73761981" w14:textId="27080289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14BD65A6" w14:textId="750C9CC2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768" w:type="dxa"/>
            <w:noWrap/>
            <w:vAlign w:val="center"/>
            <w:hideMark/>
          </w:tcPr>
          <w:p w14:paraId="40F1477A" w14:textId="50D4FA7A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612" w:type="dxa"/>
            <w:noWrap/>
            <w:vAlign w:val="center"/>
            <w:hideMark/>
          </w:tcPr>
          <w:p w14:paraId="034FF9AD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62FCC481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0331AD0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965" w:type="dxa"/>
            <w:noWrap/>
            <w:vAlign w:val="center"/>
            <w:hideMark/>
          </w:tcPr>
          <w:p w14:paraId="63984E44" w14:textId="6926EAFC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64FF6316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348941C6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10AD094C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NEUROPSICOLOGIA:</w:t>
            </w:r>
          </w:p>
          <w:p w14:paraId="594A5D35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FUNDAMENTOS Y</w:t>
            </w:r>
          </w:p>
          <w:p w14:paraId="0093019D" w14:textId="77777777" w:rsid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EVALUACIÓN</w:t>
            </w:r>
          </w:p>
          <w:p w14:paraId="14E6A7BA" w14:textId="7E208D4B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768" w:type="dxa"/>
            <w:noWrap/>
            <w:vAlign w:val="center"/>
            <w:hideMark/>
          </w:tcPr>
          <w:p w14:paraId="6FBD4C81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PSM002</w:t>
            </w:r>
          </w:p>
          <w:p w14:paraId="4C2CEB12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7242F544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PSICOBIOLOGIA Y</w:t>
            </w:r>
          </w:p>
          <w:p w14:paraId="351DCDFA" w14:textId="77777777" w:rsid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PSICOFISIOLOGIA</w:t>
            </w:r>
          </w:p>
          <w:p w14:paraId="0DC828D8" w14:textId="1145241D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1-206</w:t>
            </w:r>
          </w:p>
        </w:tc>
        <w:tc>
          <w:tcPr>
            <w:tcW w:w="2024" w:type="dxa"/>
            <w:noWrap/>
            <w:vAlign w:val="center"/>
            <w:hideMark/>
          </w:tcPr>
          <w:p w14:paraId="52D392C0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19B1B701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51C66061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NEUROPSICOLOGIA:</w:t>
            </w:r>
          </w:p>
          <w:p w14:paraId="426C39DC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FUNDAMENTOS Y</w:t>
            </w:r>
          </w:p>
          <w:p w14:paraId="54D2C6E6" w14:textId="77777777" w:rsid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EVALUACIÓN</w:t>
            </w:r>
          </w:p>
          <w:p w14:paraId="4CF497D8" w14:textId="1F51ECBB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1-218</w:t>
            </w:r>
          </w:p>
        </w:tc>
        <w:tc>
          <w:tcPr>
            <w:tcW w:w="1768" w:type="dxa"/>
            <w:noWrap/>
            <w:vAlign w:val="center"/>
            <w:hideMark/>
          </w:tcPr>
          <w:p w14:paraId="5E721B06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PSM002</w:t>
            </w:r>
          </w:p>
          <w:p w14:paraId="5A83A20D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06ECA3A5" w14:textId="77777777" w:rsidR="00231F8C" w:rsidRP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PSICOBIOLOGIA Y</w:t>
            </w:r>
          </w:p>
          <w:p w14:paraId="06796CE6" w14:textId="77777777" w:rsidR="00231F8C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PSICOFISIOLOGIA</w:t>
            </w:r>
          </w:p>
          <w:p w14:paraId="3F4E9907" w14:textId="68C20924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612" w:type="dxa"/>
            <w:noWrap/>
            <w:vAlign w:val="center"/>
            <w:hideMark/>
          </w:tcPr>
          <w:p w14:paraId="45518233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03724BF8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60B6ADF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965" w:type="dxa"/>
            <w:noWrap/>
            <w:vAlign w:val="center"/>
            <w:hideMark/>
          </w:tcPr>
          <w:p w14:paraId="4F0FB6F7" w14:textId="39D1D2A3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28EB0649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5B5CEF37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175202E0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NEUROPSICOLOGIA:</w:t>
            </w:r>
          </w:p>
          <w:p w14:paraId="40450273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FUNDAMENTOS Y</w:t>
            </w:r>
          </w:p>
          <w:p w14:paraId="10FA5AAE" w14:textId="77777777" w:rsid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EVALUACIÓN</w:t>
            </w:r>
          </w:p>
          <w:p w14:paraId="327BBCA9" w14:textId="7C5755AA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768" w:type="dxa"/>
            <w:noWrap/>
            <w:vAlign w:val="center"/>
            <w:hideMark/>
          </w:tcPr>
          <w:p w14:paraId="500172CA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PSM002</w:t>
            </w:r>
          </w:p>
          <w:p w14:paraId="629D8F97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519A7663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PSICOBIOLOGIA Y</w:t>
            </w:r>
          </w:p>
          <w:p w14:paraId="6FD27A06" w14:textId="77777777" w:rsid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PSICOFISIOLOGIA</w:t>
            </w:r>
          </w:p>
          <w:p w14:paraId="2DBC8856" w14:textId="62974F3F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1-206</w:t>
            </w:r>
          </w:p>
        </w:tc>
        <w:tc>
          <w:tcPr>
            <w:tcW w:w="2024" w:type="dxa"/>
            <w:noWrap/>
            <w:vAlign w:val="center"/>
            <w:hideMark/>
          </w:tcPr>
          <w:p w14:paraId="34C712F3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PSM009</w:t>
            </w:r>
          </w:p>
          <w:p w14:paraId="542EC799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21AC11D3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NEUROPSICOLOGIA:</w:t>
            </w:r>
          </w:p>
          <w:p w14:paraId="61348BF0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FUNDAMENTOS Y</w:t>
            </w:r>
          </w:p>
          <w:p w14:paraId="2EA0A424" w14:textId="77777777" w:rsid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EVALUACIÓN</w:t>
            </w:r>
          </w:p>
          <w:p w14:paraId="37E9708C" w14:textId="6B4B8278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1-218</w:t>
            </w:r>
          </w:p>
        </w:tc>
        <w:tc>
          <w:tcPr>
            <w:tcW w:w="1768" w:type="dxa"/>
            <w:noWrap/>
            <w:vAlign w:val="center"/>
            <w:hideMark/>
          </w:tcPr>
          <w:p w14:paraId="118F7617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PSM002</w:t>
            </w:r>
          </w:p>
          <w:p w14:paraId="47B211EB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GRUPO 1</w:t>
            </w:r>
          </w:p>
          <w:p w14:paraId="15663BBE" w14:textId="77777777" w:rsidR="00231F8C" w:rsidRP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PSICOBIOLOGIA Y</w:t>
            </w:r>
          </w:p>
          <w:p w14:paraId="62948B68" w14:textId="77777777" w:rsidR="00231F8C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PSICOFISIOLOGIA</w:t>
            </w:r>
          </w:p>
          <w:p w14:paraId="0E0E938F" w14:textId="45241060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1-410</w:t>
            </w:r>
          </w:p>
        </w:tc>
        <w:tc>
          <w:tcPr>
            <w:tcW w:w="1612" w:type="dxa"/>
            <w:noWrap/>
            <w:vAlign w:val="center"/>
            <w:hideMark/>
          </w:tcPr>
          <w:p w14:paraId="603F9CE1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16F8B7B0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52D90F9B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965" w:type="dxa"/>
            <w:noWrap/>
            <w:vAlign w:val="center"/>
            <w:hideMark/>
          </w:tcPr>
          <w:p w14:paraId="6C389515" w14:textId="0D8097F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51BC366C" w14:textId="0AD94901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3C80A760" w14:textId="69F54C52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2EA1D50F" w14:textId="7ADEC27E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1177695C" w14:textId="3ED8AFBC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2D1197C9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56541DCD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5EABA138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965" w:type="dxa"/>
            <w:noWrap/>
            <w:vAlign w:val="center"/>
            <w:hideMark/>
          </w:tcPr>
          <w:p w14:paraId="7954C9B7" w14:textId="679FBE21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44CB72A8" w14:textId="1DECD5FE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4BFA7690" w14:textId="23322638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62A362DA" w14:textId="52E66031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31143EA8" w14:textId="22F5983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70B4775D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7845CB85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408146A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965" w:type="dxa"/>
            <w:noWrap/>
            <w:vAlign w:val="center"/>
            <w:hideMark/>
          </w:tcPr>
          <w:p w14:paraId="750429A1" w14:textId="22C50A7D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3BBE00E5" w14:textId="6EF90F25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03353154" w14:textId="0FA8BAC0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2AB218B7" w14:textId="758FE7EE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0D6AFCFA" w14:textId="7F30FCFE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5C77BACA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2238F83F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89D9BFD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965" w:type="dxa"/>
            <w:noWrap/>
            <w:vAlign w:val="center"/>
            <w:hideMark/>
          </w:tcPr>
          <w:p w14:paraId="4175F753" w14:textId="6F8A6BEC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659E10C1" w14:textId="6D5205D0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7BF5A1A3" w14:textId="1DFCC44D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2024" w:type="dxa"/>
            <w:noWrap/>
            <w:vAlign w:val="center"/>
            <w:hideMark/>
          </w:tcPr>
          <w:p w14:paraId="1946EF24" w14:textId="68E7FE74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768" w:type="dxa"/>
            <w:noWrap/>
            <w:vAlign w:val="center"/>
            <w:hideMark/>
          </w:tcPr>
          <w:p w14:paraId="5150F48B" w14:textId="7DBA58DF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231F8C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Consultorio psicológico</w:t>
            </w:r>
          </w:p>
        </w:tc>
        <w:tc>
          <w:tcPr>
            <w:tcW w:w="1612" w:type="dxa"/>
            <w:noWrap/>
            <w:vAlign w:val="center"/>
            <w:hideMark/>
          </w:tcPr>
          <w:p w14:paraId="29C268BE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0D33ADBA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E985DB4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965" w:type="dxa"/>
            <w:noWrap/>
            <w:vAlign w:val="center"/>
            <w:hideMark/>
          </w:tcPr>
          <w:p w14:paraId="364FB3E8" w14:textId="62D81450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2AB5AC51" w14:textId="4E94966D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768" w:type="dxa"/>
            <w:noWrap/>
            <w:vAlign w:val="center"/>
            <w:hideMark/>
          </w:tcPr>
          <w:p w14:paraId="16A05B85" w14:textId="1C440EE4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20E3CAB8" w14:textId="55D777F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768" w:type="dxa"/>
            <w:noWrap/>
            <w:vAlign w:val="center"/>
            <w:hideMark/>
          </w:tcPr>
          <w:p w14:paraId="5DE4C0AB" w14:textId="2965390D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1612" w:type="dxa"/>
            <w:noWrap/>
            <w:vAlign w:val="center"/>
            <w:hideMark/>
          </w:tcPr>
          <w:p w14:paraId="2BC0596E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3E122977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29C671B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965" w:type="dxa"/>
            <w:noWrap/>
            <w:vAlign w:val="center"/>
            <w:hideMark/>
          </w:tcPr>
          <w:p w14:paraId="152C2292" w14:textId="7BA2ECA5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D12AA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r w:rsidR="001D12AA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  <w:r w:rsidR="001D12AA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Docencia indirecta</w:t>
            </w:r>
          </w:p>
        </w:tc>
        <w:tc>
          <w:tcPr>
            <w:tcW w:w="2024" w:type="dxa"/>
            <w:noWrap/>
            <w:vAlign w:val="center"/>
            <w:hideMark/>
          </w:tcPr>
          <w:p w14:paraId="5936F183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2BDC0A74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3389D224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494F8C4A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0BC5CB3A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080E9365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59CD9950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965" w:type="dxa"/>
            <w:noWrap/>
            <w:vAlign w:val="center"/>
            <w:hideMark/>
          </w:tcPr>
          <w:p w14:paraId="3F7F7F29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193E0D5B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7C931E24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32F85339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7B9D8D31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63E88AF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69411164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3939CC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965" w:type="dxa"/>
            <w:noWrap/>
            <w:vAlign w:val="center"/>
            <w:hideMark/>
          </w:tcPr>
          <w:p w14:paraId="586B121D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1EA2B58F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631BEC50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4145B033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29856706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DCE2A7E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0E9DA1E1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0451FA5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965" w:type="dxa"/>
            <w:noWrap/>
            <w:vAlign w:val="center"/>
            <w:hideMark/>
          </w:tcPr>
          <w:p w14:paraId="76DBA925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63F4F716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47B7FEF4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78BCA90F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78AE9D28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DCFF959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32E145FE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5057E059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965" w:type="dxa"/>
            <w:noWrap/>
            <w:vAlign w:val="center"/>
            <w:hideMark/>
          </w:tcPr>
          <w:p w14:paraId="5646853B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6A720C89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3457D763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28EEAEDB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67B6E2BF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6E259565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381BE899" w14:textId="77777777" w:rsidTr="00231F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46F652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965" w:type="dxa"/>
            <w:noWrap/>
            <w:vAlign w:val="center"/>
            <w:hideMark/>
          </w:tcPr>
          <w:p w14:paraId="4864617C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4DFCA6A4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7091BE30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223A24C3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2BA100EB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5AACF410" w14:textId="77777777" w:rsidR="00231F8C" w:rsidRPr="00CB1777" w:rsidRDefault="00231F8C" w:rsidP="00231F8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231F8C" w:rsidRPr="00CB1777" w14:paraId="65AC171B" w14:textId="77777777" w:rsidTr="00231F8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B706CE" w14:textId="77777777" w:rsidR="00231F8C" w:rsidRPr="00CB1777" w:rsidRDefault="00231F8C" w:rsidP="00231F8C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965" w:type="dxa"/>
            <w:noWrap/>
            <w:vAlign w:val="center"/>
            <w:hideMark/>
          </w:tcPr>
          <w:p w14:paraId="058CE2C8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08E4D340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4D88E164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2024" w:type="dxa"/>
            <w:noWrap/>
            <w:vAlign w:val="center"/>
            <w:hideMark/>
          </w:tcPr>
          <w:p w14:paraId="173B9A70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768" w:type="dxa"/>
            <w:noWrap/>
            <w:vAlign w:val="center"/>
            <w:hideMark/>
          </w:tcPr>
          <w:p w14:paraId="64A07DBF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612" w:type="dxa"/>
            <w:noWrap/>
            <w:vAlign w:val="center"/>
            <w:hideMark/>
          </w:tcPr>
          <w:p w14:paraId="7C04F807" w14:textId="77777777" w:rsidR="00231F8C" w:rsidRPr="00CB1777" w:rsidRDefault="00231F8C" w:rsidP="00231F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</w:tbl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p w14:paraId="3E38CCF0" w14:textId="77777777" w:rsidR="00790791" w:rsidRDefault="001D12AA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C9A2" w14:textId="77777777" w:rsidR="00F004B6" w:rsidRDefault="00F004B6">
      <w:r>
        <w:separator/>
      </w:r>
    </w:p>
  </w:endnote>
  <w:endnote w:type="continuationSeparator" w:id="0">
    <w:p w14:paraId="682AFCAC" w14:textId="77777777" w:rsidR="00F004B6" w:rsidRDefault="00F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05CA" w14:textId="77777777" w:rsidR="00F004B6" w:rsidRDefault="00F004B6">
      <w:r>
        <w:separator/>
      </w:r>
    </w:p>
  </w:footnote>
  <w:footnote w:type="continuationSeparator" w:id="0">
    <w:p w14:paraId="01361C9B" w14:textId="77777777" w:rsidR="00F004B6" w:rsidRDefault="00F0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A83FBE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66427"/>
    <w:rsid w:val="0006743A"/>
    <w:rsid w:val="000D3C81"/>
    <w:rsid w:val="000E6B03"/>
    <w:rsid w:val="001A3381"/>
    <w:rsid w:val="001C6C76"/>
    <w:rsid w:val="001D12AA"/>
    <w:rsid w:val="001F3845"/>
    <w:rsid w:val="00202BF3"/>
    <w:rsid w:val="00227AF4"/>
    <w:rsid w:val="00231F8C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95932"/>
    <w:rsid w:val="004D5917"/>
    <w:rsid w:val="00573219"/>
    <w:rsid w:val="0058257E"/>
    <w:rsid w:val="00594865"/>
    <w:rsid w:val="005B0C83"/>
    <w:rsid w:val="005B392C"/>
    <w:rsid w:val="005C78C4"/>
    <w:rsid w:val="0066136D"/>
    <w:rsid w:val="0072366E"/>
    <w:rsid w:val="00742833"/>
    <w:rsid w:val="007A4716"/>
    <w:rsid w:val="007B5175"/>
    <w:rsid w:val="0083433B"/>
    <w:rsid w:val="00844535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A65235"/>
    <w:rsid w:val="00A930CD"/>
    <w:rsid w:val="00AD5F65"/>
    <w:rsid w:val="00B2424E"/>
    <w:rsid w:val="00B65FAD"/>
    <w:rsid w:val="00BC2196"/>
    <w:rsid w:val="00C16D48"/>
    <w:rsid w:val="00C34EB9"/>
    <w:rsid w:val="00C979B4"/>
    <w:rsid w:val="00CA04EF"/>
    <w:rsid w:val="00CB1777"/>
    <w:rsid w:val="00CC6B0E"/>
    <w:rsid w:val="00CF26F7"/>
    <w:rsid w:val="00CF36EB"/>
    <w:rsid w:val="00D0773A"/>
    <w:rsid w:val="00D220D8"/>
    <w:rsid w:val="00D663B7"/>
    <w:rsid w:val="00E35F4F"/>
    <w:rsid w:val="00E4648A"/>
    <w:rsid w:val="00E93788"/>
    <w:rsid w:val="00ED0F0C"/>
    <w:rsid w:val="00F004B6"/>
    <w:rsid w:val="00F63318"/>
    <w:rsid w:val="00F9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yuli tatiana castaño ramirez</cp:lastModifiedBy>
  <cp:revision>2</cp:revision>
  <cp:lastPrinted>2022-08-17T18:38:00Z</cp:lastPrinted>
  <dcterms:created xsi:type="dcterms:W3CDTF">2024-02-02T15:58:00Z</dcterms:created>
  <dcterms:modified xsi:type="dcterms:W3CDTF">2024-02-02T15:58:00Z</dcterms:modified>
</cp:coreProperties>
</file>